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begin adding a new feature and worked on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working on adding features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began encryption function for API keys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Get the features to run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EC2 feature and more additions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WBO88nLJF2u4PsY5mGcM4Mknag==">CgMxLjA4AHIhMXpMWjVzSkktbDljenFsMlk2a3cxbXRxa1BPQzNUbkxl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